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6829" w14:textId="376F9281" w:rsidR="00AB19E0" w:rsidRPr="00AB19E0" w:rsidRDefault="00AB19E0" w:rsidP="002420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Helvetica"/>
          <w:b/>
          <w:bCs/>
          <w:sz w:val="24"/>
          <w:szCs w:val="24"/>
        </w:rPr>
      </w:pPr>
      <w:r w:rsidRPr="00AB19E0">
        <w:rPr>
          <w:rFonts w:eastAsiaTheme="minorEastAsia" w:cs="Helvetica"/>
          <w:b/>
          <w:bCs/>
          <w:sz w:val="24"/>
          <w:szCs w:val="24"/>
        </w:rPr>
        <w:t>STILLWATER/OAK PARK HEIGHTS</w:t>
      </w:r>
      <w:r w:rsidR="00CA125F">
        <w:rPr>
          <w:rFonts w:eastAsiaTheme="minorEastAsia" w:cs="Helvetica"/>
          <w:b/>
          <w:bCs/>
          <w:sz w:val="24"/>
          <w:szCs w:val="24"/>
        </w:rPr>
        <w:t xml:space="preserve"> </w:t>
      </w:r>
      <w:r w:rsidR="00CA125F" w:rsidRPr="00AB19E0">
        <w:rPr>
          <w:rFonts w:eastAsiaTheme="minorEastAsia" w:cs="Helvetica"/>
          <w:b/>
          <w:bCs/>
          <w:sz w:val="24"/>
          <w:szCs w:val="24"/>
        </w:rPr>
        <w:t>CONVENTION &amp; VISITORS BUREAU</w:t>
      </w:r>
    </w:p>
    <w:p w14:paraId="6546D891" w14:textId="4E542E5D" w:rsidR="00AB19E0" w:rsidRPr="00AB19E0" w:rsidRDefault="00B20E39" w:rsidP="00BB32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Helvetica"/>
          <w:b/>
          <w:bCs/>
          <w:noProof/>
          <w:sz w:val="24"/>
          <w:szCs w:val="24"/>
        </w:rPr>
      </w:pPr>
      <w:bookmarkStart w:id="0" w:name="_GoBack"/>
      <w:r w:rsidRPr="00B20E39">
        <w:rPr>
          <w:rFonts w:eastAsiaTheme="minorEastAsia" w:cs="Helvetica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54E7715" wp14:editId="30BE1128">
                <wp:extent cx="1885950" cy="3714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759A" w14:textId="17E774A6" w:rsidR="00B20E39" w:rsidRDefault="00B20E39" w:rsidP="00B20E39">
                            <w:pPr>
                              <w:jc w:val="center"/>
                            </w:pPr>
                            <w:r>
                              <w:t>CANCELLED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4E7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8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" fillcolor="#daeef3 [664]">
                <v:textbox>
                  <w:txbxContent>
                    <w:p w14:paraId="2D7B759A" w14:textId="17E774A6" w:rsidR="00B20E39" w:rsidRDefault="00B20E39" w:rsidP="00B20E39">
                      <w:pPr>
                        <w:jc w:val="center"/>
                      </w:pPr>
                      <w:r>
                        <w:t>CANCELLED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AB19E0" w:rsidRPr="00AB19E0">
        <w:rPr>
          <w:rFonts w:eastAsiaTheme="minorEastAsia" w:cs="Helvetica"/>
          <w:b/>
          <w:bCs/>
          <w:sz w:val="24"/>
          <w:szCs w:val="24"/>
        </w:rPr>
        <w:br/>
      </w:r>
      <w:r w:rsidR="00821088">
        <w:rPr>
          <w:rFonts w:eastAsiaTheme="minorEastAsia" w:cs="Helvetica"/>
          <w:b/>
          <w:bCs/>
          <w:sz w:val="24"/>
          <w:szCs w:val="24"/>
        </w:rPr>
        <w:t>BOARD MEETING</w:t>
      </w:r>
      <w:r w:rsidR="00784721">
        <w:rPr>
          <w:rFonts w:eastAsiaTheme="minorEastAsia" w:cs="Helvetica"/>
          <w:b/>
          <w:bCs/>
          <w:noProof/>
          <w:sz w:val="24"/>
          <w:szCs w:val="24"/>
        </w:rPr>
        <w:br/>
      </w:r>
      <w:r w:rsidR="00AB19E0" w:rsidRPr="00AB19E0">
        <w:rPr>
          <w:rFonts w:eastAsiaTheme="minorEastAsia" w:cs="Helvetica"/>
          <w:b/>
          <w:bCs/>
          <w:sz w:val="24"/>
          <w:szCs w:val="24"/>
        </w:rPr>
        <w:t>AGENDA</w:t>
      </w:r>
    </w:p>
    <w:p w14:paraId="12DCB456" w14:textId="69237032" w:rsidR="00BD0490" w:rsidRDefault="007D72AF" w:rsidP="00FA36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Helvetica"/>
          <w:b/>
          <w:bCs/>
          <w:sz w:val="24"/>
          <w:szCs w:val="24"/>
        </w:rPr>
      </w:pPr>
      <w:r>
        <w:rPr>
          <w:rFonts w:eastAsiaTheme="minorEastAsia" w:cs="Helvetica"/>
          <w:b/>
          <w:bCs/>
          <w:sz w:val="24"/>
          <w:szCs w:val="24"/>
        </w:rPr>
        <w:t xml:space="preserve">Wednesday, </w:t>
      </w:r>
      <w:r w:rsidR="00237EE9">
        <w:rPr>
          <w:rFonts w:eastAsiaTheme="minorEastAsia" w:cs="Helvetica"/>
          <w:b/>
          <w:bCs/>
          <w:sz w:val="24"/>
          <w:szCs w:val="24"/>
        </w:rPr>
        <w:t>January 9th</w:t>
      </w:r>
      <w:r w:rsidR="00C860DF">
        <w:rPr>
          <w:rFonts w:eastAsiaTheme="minorEastAsia" w:cs="Helvetica"/>
          <w:b/>
          <w:bCs/>
          <w:sz w:val="24"/>
          <w:szCs w:val="24"/>
        </w:rPr>
        <w:br/>
      </w:r>
      <w:r>
        <w:rPr>
          <w:rFonts w:eastAsiaTheme="minorEastAsia" w:cs="Helvetica"/>
          <w:b/>
          <w:bCs/>
          <w:sz w:val="24"/>
          <w:szCs w:val="24"/>
        </w:rPr>
        <w:t>10:30am</w:t>
      </w:r>
      <w:r w:rsidR="00123EEE">
        <w:rPr>
          <w:rFonts w:eastAsiaTheme="minorEastAsia" w:cs="Helvetica"/>
          <w:b/>
          <w:bCs/>
          <w:sz w:val="24"/>
          <w:szCs w:val="24"/>
        </w:rPr>
        <w:t xml:space="preserve"> </w:t>
      </w:r>
      <w:r w:rsidR="008D1F20">
        <w:rPr>
          <w:rFonts w:eastAsiaTheme="minorEastAsia" w:cs="Helvetica"/>
          <w:b/>
          <w:bCs/>
          <w:sz w:val="24"/>
          <w:szCs w:val="24"/>
        </w:rPr>
        <w:br/>
      </w:r>
      <w:r w:rsidR="00E90D65">
        <w:rPr>
          <w:rFonts w:eastAsiaTheme="minorEastAsia" w:cs="Helvetica"/>
          <w:b/>
          <w:bCs/>
          <w:sz w:val="24"/>
          <w:szCs w:val="24"/>
        </w:rPr>
        <w:t>The Idea Pad</w:t>
      </w:r>
      <w:r w:rsidR="00E90D65">
        <w:rPr>
          <w:rFonts w:eastAsiaTheme="minorEastAsia" w:cs="Helvetica"/>
          <w:b/>
          <w:bCs/>
          <w:sz w:val="24"/>
          <w:szCs w:val="24"/>
        </w:rPr>
        <w:br/>
        <w:t>321 S. Main St. (2</w:t>
      </w:r>
      <w:r w:rsidR="00E90D65" w:rsidRPr="00E90D65">
        <w:rPr>
          <w:rFonts w:eastAsiaTheme="minorEastAsia" w:cs="Helvetica"/>
          <w:b/>
          <w:bCs/>
          <w:sz w:val="24"/>
          <w:szCs w:val="24"/>
          <w:vertAlign w:val="superscript"/>
        </w:rPr>
        <w:t>nd</w:t>
      </w:r>
      <w:r w:rsidR="00E90D65">
        <w:rPr>
          <w:rFonts w:eastAsiaTheme="minorEastAsia" w:cs="Helvetica"/>
          <w:b/>
          <w:bCs/>
          <w:sz w:val="24"/>
          <w:szCs w:val="24"/>
        </w:rPr>
        <w:t xml:space="preserve"> Floor)</w:t>
      </w:r>
    </w:p>
    <w:p w14:paraId="37FEF76C" w14:textId="7C964AB9" w:rsidR="00DE7FD5" w:rsidRPr="00242032" w:rsidRDefault="00DE7FD5" w:rsidP="007348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Helvetica"/>
          <w:bCs/>
          <w:sz w:val="24"/>
          <w:szCs w:val="24"/>
        </w:rPr>
      </w:pPr>
    </w:p>
    <w:p w14:paraId="3F4F0C27" w14:textId="32E2B0AA" w:rsidR="00AB19E0" w:rsidRPr="009948FC" w:rsidRDefault="00AB19E0" w:rsidP="00AB19E0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 w:rsidRPr="009948FC">
        <w:rPr>
          <w:rFonts w:eastAsiaTheme="minorEastAsia" w:cs="Helvetica"/>
          <w:b/>
        </w:rPr>
        <w:t>Call Meeting to Order</w:t>
      </w:r>
      <w:r w:rsidRPr="009948FC">
        <w:rPr>
          <w:rFonts w:eastAsiaTheme="minorEastAsia" w:cs="Helvetica"/>
        </w:rPr>
        <w:t xml:space="preserve"> – </w:t>
      </w:r>
      <w:r w:rsidR="009230B2">
        <w:rPr>
          <w:rFonts w:eastAsiaTheme="minorEastAsia" w:cs="Helvetica"/>
        </w:rPr>
        <w:t>Chuck Dougherty, President</w:t>
      </w:r>
    </w:p>
    <w:p w14:paraId="56921845" w14:textId="6AF958A3" w:rsidR="00CA125F" w:rsidRPr="009948FC" w:rsidRDefault="00CA125F" w:rsidP="00AB19E0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 w:rsidRPr="009948FC">
        <w:rPr>
          <w:rFonts w:eastAsiaTheme="minorEastAsia" w:cs="Helvetica"/>
          <w:b/>
        </w:rPr>
        <w:t>Roll Call</w:t>
      </w:r>
      <w:r w:rsidR="00525625">
        <w:rPr>
          <w:rFonts w:eastAsiaTheme="minorEastAsia" w:cs="Helvetica"/>
          <w:b/>
        </w:rPr>
        <w:t xml:space="preserve"> (introduce new member Large Property, Kirk Schultz)</w:t>
      </w:r>
    </w:p>
    <w:p w14:paraId="3DBA02AE" w14:textId="77777777" w:rsidR="00CA125F" w:rsidRPr="009948FC" w:rsidRDefault="00CA125F" w:rsidP="00AB19E0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  <w:b/>
        </w:rPr>
      </w:pPr>
      <w:r w:rsidRPr="009948FC">
        <w:rPr>
          <w:rFonts w:eastAsiaTheme="minorEastAsia" w:cs="Helvetica"/>
          <w:b/>
        </w:rPr>
        <w:t>Approval of the Agenda</w:t>
      </w:r>
    </w:p>
    <w:p w14:paraId="2405B178" w14:textId="67AA2AA4" w:rsidR="00AB19E0" w:rsidRPr="009948FC" w:rsidRDefault="00AB19E0" w:rsidP="00AB19E0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 w:rsidRPr="009948FC">
        <w:rPr>
          <w:rFonts w:eastAsiaTheme="minorEastAsia" w:cs="Helvetica"/>
          <w:b/>
        </w:rPr>
        <w:t xml:space="preserve">Approval of </w:t>
      </w:r>
      <w:r w:rsidR="002B316A">
        <w:rPr>
          <w:rFonts w:eastAsiaTheme="minorEastAsia" w:cs="Helvetica"/>
          <w:b/>
        </w:rPr>
        <w:t>Last</w:t>
      </w:r>
      <w:r w:rsidRPr="009948FC">
        <w:rPr>
          <w:rFonts w:eastAsiaTheme="minorEastAsia" w:cs="Helvetica"/>
          <w:b/>
        </w:rPr>
        <w:t xml:space="preserve"> Meeting Minutes </w:t>
      </w:r>
      <w:r w:rsidR="00583469">
        <w:rPr>
          <w:rFonts w:eastAsiaTheme="minorEastAsia" w:cs="Helvetica"/>
        </w:rPr>
        <w:t>–</w:t>
      </w:r>
      <w:r w:rsidRPr="009948FC">
        <w:rPr>
          <w:rFonts w:eastAsiaTheme="minorEastAsia" w:cs="Helvetica"/>
        </w:rPr>
        <w:t xml:space="preserve"> </w:t>
      </w:r>
      <w:r w:rsidR="00123EEE">
        <w:rPr>
          <w:rFonts w:eastAsiaTheme="minorEastAsia" w:cs="Helvetica"/>
        </w:rPr>
        <w:t xml:space="preserve">Larry Loyer, </w:t>
      </w:r>
      <w:r w:rsidRPr="009948FC">
        <w:rPr>
          <w:rFonts w:eastAsiaTheme="minorEastAsia" w:cs="Helvetica"/>
        </w:rPr>
        <w:t xml:space="preserve">Secretary </w:t>
      </w:r>
    </w:p>
    <w:p w14:paraId="0975FD6C" w14:textId="13F8DC9C" w:rsidR="00AB19E0" w:rsidRPr="009948FC" w:rsidRDefault="00AB19E0" w:rsidP="00AB19E0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 w:rsidRPr="009948FC">
        <w:rPr>
          <w:rFonts w:eastAsiaTheme="minorEastAsia" w:cs="Helvetica"/>
          <w:b/>
        </w:rPr>
        <w:t>Treasurer's Report</w:t>
      </w:r>
      <w:r w:rsidRPr="009948FC">
        <w:rPr>
          <w:rFonts w:eastAsiaTheme="minorEastAsia" w:cs="Helvetica"/>
        </w:rPr>
        <w:t xml:space="preserve"> </w:t>
      </w:r>
      <w:r w:rsidR="00525625">
        <w:rPr>
          <w:rFonts w:eastAsiaTheme="minorEastAsia" w:cs="Helvetica"/>
        </w:rPr>
        <w:t>–</w:t>
      </w:r>
      <w:r w:rsidRPr="009948FC">
        <w:rPr>
          <w:rFonts w:eastAsiaTheme="minorEastAsia" w:cs="Helvetica"/>
        </w:rPr>
        <w:t xml:space="preserve"> </w:t>
      </w:r>
      <w:r w:rsidR="00525625">
        <w:rPr>
          <w:rFonts w:eastAsiaTheme="minorEastAsia" w:cs="Helvetica"/>
        </w:rPr>
        <w:t>Josh Harp</w:t>
      </w:r>
      <w:r w:rsidRPr="009948FC">
        <w:rPr>
          <w:rFonts w:eastAsiaTheme="minorEastAsia" w:cs="Helvetica"/>
        </w:rPr>
        <w:t>,</w:t>
      </w:r>
      <w:r w:rsidR="009230B2">
        <w:rPr>
          <w:rFonts w:eastAsiaTheme="minorEastAsia" w:cs="Helvetica"/>
        </w:rPr>
        <w:t xml:space="preserve"> Treasurer</w:t>
      </w:r>
    </w:p>
    <w:p w14:paraId="0E87CDE3" w14:textId="77777777" w:rsidR="00FC13FE" w:rsidRPr="009948FC" w:rsidRDefault="00FC13FE" w:rsidP="00AB19E0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 w:rsidRPr="009948FC">
        <w:rPr>
          <w:rFonts w:eastAsiaTheme="minorEastAsia" w:cs="Helvetica"/>
          <w:b/>
        </w:rPr>
        <w:t xml:space="preserve">Partner’s Report </w:t>
      </w:r>
      <w:r w:rsidRPr="009948FC">
        <w:rPr>
          <w:rFonts w:eastAsiaTheme="minorEastAsia" w:cs="Helvetica"/>
        </w:rPr>
        <w:t>– City, IBA, or Chamber organization updates</w:t>
      </w:r>
      <w:r w:rsidR="00AD4DFC">
        <w:rPr>
          <w:rFonts w:eastAsiaTheme="minorEastAsia" w:cs="Helvetica"/>
        </w:rPr>
        <w:t xml:space="preserve"> </w:t>
      </w:r>
    </w:p>
    <w:p w14:paraId="0AF2330B" w14:textId="55E9535A" w:rsidR="00BB6921" w:rsidRPr="009948FC" w:rsidRDefault="00BB6921" w:rsidP="002F02BF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 w:rsidRPr="009948FC">
        <w:rPr>
          <w:rFonts w:eastAsiaTheme="minorEastAsia" w:cs="Helvetica"/>
          <w:b/>
        </w:rPr>
        <w:t>Marketing Report</w:t>
      </w:r>
      <w:r w:rsidRPr="009948FC">
        <w:rPr>
          <w:rFonts w:eastAsiaTheme="minorEastAsia" w:cs="Helvetica"/>
        </w:rPr>
        <w:t xml:space="preserve"> – Christie Rosckes, Fresh Avenue Marketing</w:t>
      </w:r>
      <w:r w:rsidR="00FC13FE" w:rsidRPr="009948FC">
        <w:rPr>
          <w:rFonts w:eastAsiaTheme="minorEastAsia" w:cs="Helvetica"/>
        </w:rPr>
        <w:t xml:space="preserve"> </w:t>
      </w:r>
    </w:p>
    <w:p w14:paraId="089CDB9B" w14:textId="77777777" w:rsidR="00B51DBF" w:rsidRPr="000D5B87" w:rsidRDefault="00ED2E58" w:rsidP="00B51DBF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 w:rsidRPr="009948FC">
        <w:rPr>
          <w:rFonts w:eastAsiaTheme="minorEastAsia" w:cs="Helvetica"/>
          <w:b/>
        </w:rPr>
        <w:t xml:space="preserve">Discussion Items </w:t>
      </w:r>
    </w:p>
    <w:p w14:paraId="0003B1AA" w14:textId="3A5E5017" w:rsidR="00772438" w:rsidRDefault="00772438" w:rsidP="00D33164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Treasurer Transition: More Signers, Jen Debit Card </w:t>
      </w:r>
    </w:p>
    <w:p w14:paraId="1A54882D" w14:textId="1E92C7B2" w:rsidR="00E90D65" w:rsidRDefault="00E90D65" w:rsidP="00D33164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>2019 Visitor Guide/Map Delivered</w:t>
      </w:r>
    </w:p>
    <w:p w14:paraId="15FD56F9" w14:textId="423ED748" w:rsidR="00E90D65" w:rsidRPr="00E90D65" w:rsidRDefault="00E90D65" w:rsidP="00E90D65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>Winter Romantic Getaway Video Viewing (If ready)</w:t>
      </w:r>
    </w:p>
    <w:p w14:paraId="50D7E2FF" w14:textId="457D1772" w:rsidR="00237EE9" w:rsidRDefault="00525625" w:rsidP="00D33164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>Set up a workshop to discuss some of the following item</w:t>
      </w:r>
    </w:p>
    <w:p w14:paraId="54B55AB8" w14:textId="0D91E1A1" w:rsidR="00237EE9" w:rsidRDefault="00237EE9" w:rsidP="00237EE9">
      <w:pPr>
        <w:pStyle w:val="ListParagraph"/>
        <w:numPr>
          <w:ilvl w:val="2"/>
          <w:numId w:val="1"/>
        </w:numPr>
        <w:rPr>
          <w:rFonts w:cs="Helvetica"/>
        </w:rPr>
      </w:pPr>
      <w:r>
        <w:rPr>
          <w:rFonts w:cs="Helvetica"/>
        </w:rPr>
        <w:t xml:space="preserve">Use of increased funds from new lodging </w:t>
      </w:r>
    </w:p>
    <w:p w14:paraId="132643EF" w14:textId="6349740E" w:rsidR="00237EE9" w:rsidRDefault="00237EE9" w:rsidP="00237EE9">
      <w:pPr>
        <w:pStyle w:val="ListParagraph"/>
        <w:numPr>
          <w:ilvl w:val="2"/>
          <w:numId w:val="1"/>
        </w:numPr>
        <w:rPr>
          <w:rFonts w:cs="Helvetica"/>
        </w:rPr>
      </w:pPr>
      <w:r>
        <w:rPr>
          <w:rFonts w:cs="Helvetica"/>
        </w:rPr>
        <w:t>Working Board vs. Governing Board – role of board members</w:t>
      </w:r>
    </w:p>
    <w:p w14:paraId="3301BF1D" w14:textId="5C931E71" w:rsidR="00237EE9" w:rsidRDefault="00237EE9" w:rsidP="00237EE9">
      <w:pPr>
        <w:pStyle w:val="ListParagraph"/>
        <w:numPr>
          <w:ilvl w:val="2"/>
          <w:numId w:val="1"/>
        </w:numPr>
        <w:rPr>
          <w:rFonts w:cs="Helvetica"/>
        </w:rPr>
      </w:pPr>
      <w:r>
        <w:rPr>
          <w:rFonts w:cs="Helvetica"/>
        </w:rPr>
        <w:t>Frequent topics: Visitor’s Center/App/</w:t>
      </w:r>
      <w:r w:rsidRPr="00237EE9">
        <w:rPr>
          <w:rFonts w:cs="Helvetica"/>
        </w:rPr>
        <w:t>Locals Advertising</w:t>
      </w:r>
    </w:p>
    <w:p w14:paraId="1303B8B5" w14:textId="65175FCD" w:rsidR="00364F63" w:rsidRPr="00237EE9" w:rsidRDefault="00364F63" w:rsidP="00237EE9">
      <w:pPr>
        <w:pStyle w:val="ListParagraph"/>
        <w:numPr>
          <w:ilvl w:val="2"/>
          <w:numId w:val="1"/>
        </w:numPr>
        <w:rPr>
          <w:rFonts w:cs="Helvetica"/>
        </w:rPr>
      </w:pPr>
      <w:r>
        <w:rPr>
          <w:rFonts w:cs="Helvetica"/>
        </w:rPr>
        <w:t>Staffing needs/Fresh Avenue Marketing Contract</w:t>
      </w:r>
    </w:p>
    <w:p w14:paraId="74B7A41A" w14:textId="7FD5C2AA" w:rsidR="006A61BE" w:rsidRDefault="00087637" w:rsidP="006A61B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 w:rsidRPr="009948FC">
        <w:rPr>
          <w:rFonts w:eastAsiaTheme="minorEastAsia" w:cs="Helvetica"/>
          <w:b/>
        </w:rPr>
        <w:t>Next Meeting Date</w:t>
      </w:r>
      <w:r w:rsidR="0052329D">
        <w:rPr>
          <w:rFonts w:eastAsiaTheme="minorEastAsia" w:cs="Helvetica"/>
          <w:b/>
        </w:rPr>
        <w:t>s:</w:t>
      </w:r>
      <w:r w:rsidR="009230B2">
        <w:rPr>
          <w:rFonts w:eastAsiaTheme="minorEastAsia" w:cs="Helvetica"/>
        </w:rPr>
        <w:t xml:space="preserve"> </w:t>
      </w:r>
      <w:r w:rsidR="00E90D65">
        <w:rPr>
          <w:rFonts w:eastAsiaTheme="minorEastAsia" w:cs="Helvetica"/>
        </w:rPr>
        <w:t>February, 13</w:t>
      </w:r>
      <w:r w:rsidR="00E90D65" w:rsidRPr="00E90D65">
        <w:rPr>
          <w:rFonts w:eastAsiaTheme="minorEastAsia" w:cs="Helvetica"/>
          <w:vertAlign w:val="superscript"/>
        </w:rPr>
        <w:t>th</w:t>
      </w:r>
      <w:r w:rsidR="00E90D65">
        <w:rPr>
          <w:rFonts w:eastAsiaTheme="minorEastAsia" w:cs="Helvetica"/>
        </w:rPr>
        <w:t xml:space="preserve"> Zephyr Theater</w:t>
      </w:r>
    </w:p>
    <w:p w14:paraId="4699E7F9" w14:textId="60E92993" w:rsidR="00E90D65" w:rsidRPr="006A61BE" w:rsidRDefault="00E90D65" w:rsidP="00E90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eastAsiaTheme="minorEastAsia" w:cs="Helvetica"/>
        </w:rPr>
      </w:pPr>
      <w:r>
        <w:rPr>
          <w:rFonts w:eastAsiaTheme="minorEastAsia" w:cs="Helvetica"/>
        </w:rPr>
        <w:t xml:space="preserve">Note: for those who can stay, The Idea Pad will take a few professional photos of us using their space for their new website. </w:t>
      </w:r>
    </w:p>
    <w:sectPr w:rsidR="00E90D65" w:rsidRPr="006A61BE" w:rsidSect="00242032">
      <w:headerReference w:type="default" r:id="rId7"/>
      <w:footerReference w:type="default" r:id="rId8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73EA" w14:textId="77777777" w:rsidR="00B8499F" w:rsidRDefault="00B8499F" w:rsidP="006B2710">
      <w:pPr>
        <w:spacing w:after="0" w:line="240" w:lineRule="auto"/>
      </w:pPr>
      <w:r>
        <w:separator/>
      </w:r>
    </w:p>
  </w:endnote>
  <w:endnote w:type="continuationSeparator" w:id="0">
    <w:p w14:paraId="23B26581" w14:textId="77777777" w:rsidR="00B8499F" w:rsidRDefault="00B8499F" w:rsidP="006B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7EF4" w14:textId="77777777" w:rsidR="00B032D8" w:rsidRDefault="00B032D8">
    <w:pPr>
      <w:pStyle w:val="Footer"/>
      <w:rPr>
        <w:noProof/>
      </w:rPr>
    </w:pPr>
  </w:p>
  <w:p w14:paraId="403430EE" w14:textId="77777777" w:rsidR="00A2002F" w:rsidRDefault="00B032D8">
    <w:pPr>
      <w:pStyle w:val="Footer"/>
    </w:pPr>
    <w:r>
      <w:rPr>
        <w:noProof/>
      </w:rPr>
      <w:drawing>
        <wp:inline distT="0" distB="0" distL="0" distR="0" wp14:anchorId="024C7C0F" wp14:editId="4B4008F7">
          <wp:extent cx="6858000" cy="6762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S_LH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34" b="2447"/>
                  <a:stretch/>
                </pic:blipFill>
                <pic:spPr bwMode="auto">
                  <a:xfrm>
                    <a:off x="0" y="0"/>
                    <a:ext cx="685800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C4B4" w14:textId="77777777" w:rsidR="00B8499F" w:rsidRDefault="00B8499F" w:rsidP="006B2710">
      <w:pPr>
        <w:spacing w:after="0" w:line="240" w:lineRule="auto"/>
      </w:pPr>
      <w:r>
        <w:separator/>
      </w:r>
    </w:p>
  </w:footnote>
  <w:footnote w:type="continuationSeparator" w:id="0">
    <w:p w14:paraId="05E63516" w14:textId="77777777" w:rsidR="00B8499F" w:rsidRDefault="00B8499F" w:rsidP="006B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D2D0" w14:textId="77777777" w:rsidR="006B2710" w:rsidRDefault="00A2002F" w:rsidP="00A2002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D2739" wp14:editId="07166C7C">
          <wp:simplePos x="0" y="0"/>
          <wp:positionH relativeFrom="margin">
            <wp:posOffset>-631454</wp:posOffset>
          </wp:positionH>
          <wp:positionV relativeFrom="page">
            <wp:posOffset>0</wp:posOffset>
          </wp:positionV>
          <wp:extent cx="7923713" cy="181864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S_LH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66"/>
                  <a:stretch/>
                </pic:blipFill>
                <pic:spPr bwMode="auto">
                  <a:xfrm>
                    <a:off x="0" y="0"/>
                    <a:ext cx="7923713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AFA"/>
    <w:multiLevelType w:val="hybridMultilevel"/>
    <w:tmpl w:val="339A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D06510"/>
    <w:multiLevelType w:val="hybridMultilevel"/>
    <w:tmpl w:val="344C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7F"/>
    <w:rsid w:val="000278E6"/>
    <w:rsid w:val="0003319C"/>
    <w:rsid w:val="00034017"/>
    <w:rsid w:val="0003578D"/>
    <w:rsid w:val="000460D4"/>
    <w:rsid w:val="000567A9"/>
    <w:rsid w:val="00067917"/>
    <w:rsid w:val="00067ED7"/>
    <w:rsid w:val="00087637"/>
    <w:rsid w:val="000944D1"/>
    <w:rsid w:val="000C0496"/>
    <w:rsid w:val="000D0CE3"/>
    <w:rsid w:val="000D4A5C"/>
    <w:rsid w:val="000D5B87"/>
    <w:rsid w:val="000E13D7"/>
    <w:rsid w:val="000E444F"/>
    <w:rsid w:val="000F1307"/>
    <w:rsid w:val="00111271"/>
    <w:rsid w:val="00111E46"/>
    <w:rsid w:val="00120497"/>
    <w:rsid w:val="00123EEE"/>
    <w:rsid w:val="001320C3"/>
    <w:rsid w:val="00142354"/>
    <w:rsid w:val="00142493"/>
    <w:rsid w:val="00150D97"/>
    <w:rsid w:val="00161C3E"/>
    <w:rsid w:val="00162B7E"/>
    <w:rsid w:val="00170187"/>
    <w:rsid w:val="00173077"/>
    <w:rsid w:val="00176322"/>
    <w:rsid w:val="00182997"/>
    <w:rsid w:val="00186FBE"/>
    <w:rsid w:val="001952C6"/>
    <w:rsid w:val="001A386D"/>
    <w:rsid w:val="001A6D27"/>
    <w:rsid w:val="001B6846"/>
    <w:rsid w:val="001E51C7"/>
    <w:rsid w:val="001E5F3E"/>
    <w:rsid w:val="001F13F8"/>
    <w:rsid w:val="001F4B10"/>
    <w:rsid w:val="002023D1"/>
    <w:rsid w:val="00203F17"/>
    <w:rsid w:val="00225D5A"/>
    <w:rsid w:val="002261A0"/>
    <w:rsid w:val="002261F9"/>
    <w:rsid w:val="00226FE0"/>
    <w:rsid w:val="00230F38"/>
    <w:rsid w:val="00235D66"/>
    <w:rsid w:val="00237EE9"/>
    <w:rsid w:val="00242032"/>
    <w:rsid w:val="00255BBD"/>
    <w:rsid w:val="0027265F"/>
    <w:rsid w:val="00293F4D"/>
    <w:rsid w:val="00296EF2"/>
    <w:rsid w:val="002A6972"/>
    <w:rsid w:val="002B21A0"/>
    <w:rsid w:val="002B316A"/>
    <w:rsid w:val="002C63AF"/>
    <w:rsid w:val="002C76B1"/>
    <w:rsid w:val="002D10D6"/>
    <w:rsid w:val="002D47E6"/>
    <w:rsid w:val="002D59AA"/>
    <w:rsid w:val="002E0AEB"/>
    <w:rsid w:val="002E195E"/>
    <w:rsid w:val="002E34DC"/>
    <w:rsid w:val="002E61DC"/>
    <w:rsid w:val="002E66A2"/>
    <w:rsid w:val="002E71DE"/>
    <w:rsid w:val="002F02BF"/>
    <w:rsid w:val="002F66A6"/>
    <w:rsid w:val="003016D4"/>
    <w:rsid w:val="003027E9"/>
    <w:rsid w:val="00305FBE"/>
    <w:rsid w:val="0030629C"/>
    <w:rsid w:val="00320DB8"/>
    <w:rsid w:val="0032372E"/>
    <w:rsid w:val="00323878"/>
    <w:rsid w:val="00325CE0"/>
    <w:rsid w:val="0033133F"/>
    <w:rsid w:val="00331DEF"/>
    <w:rsid w:val="003644CE"/>
    <w:rsid w:val="00364F63"/>
    <w:rsid w:val="0038179A"/>
    <w:rsid w:val="003932E5"/>
    <w:rsid w:val="00394549"/>
    <w:rsid w:val="003A0090"/>
    <w:rsid w:val="003A263D"/>
    <w:rsid w:val="003A647C"/>
    <w:rsid w:val="003A7082"/>
    <w:rsid w:val="003C3CAC"/>
    <w:rsid w:val="003C723B"/>
    <w:rsid w:val="003D1C15"/>
    <w:rsid w:val="003D50C7"/>
    <w:rsid w:val="003D61BD"/>
    <w:rsid w:val="003E1003"/>
    <w:rsid w:val="003E5F79"/>
    <w:rsid w:val="003F196E"/>
    <w:rsid w:val="00401F38"/>
    <w:rsid w:val="00403856"/>
    <w:rsid w:val="004118B1"/>
    <w:rsid w:val="00415E4A"/>
    <w:rsid w:val="00425FBF"/>
    <w:rsid w:val="0043260C"/>
    <w:rsid w:val="00432D3A"/>
    <w:rsid w:val="00436D28"/>
    <w:rsid w:val="00440896"/>
    <w:rsid w:val="00443F97"/>
    <w:rsid w:val="004447A8"/>
    <w:rsid w:val="00455E3F"/>
    <w:rsid w:val="00462CFA"/>
    <w:rsid w:val="00465C4B"/>
    <w:rsid w:val="00467F4C"/>
    <w:rsid w:val="0048294A"/>
    <w:rsid w:val="0048318B"/>
    <w:rsid w:val="004858AB"/>
    <w:rsid w:val="00492014"/>
    <w:rsid w:val="00496B21"/>
    <w:rsid w:val="004A118B"/>
    <w:rsid w:val="004A477A"/>
    <w:rsid w:val="004B094D"/>
    <w:rsid w:val="004B301D"/>
    <w:rsid w:val="004B6529"/>
    <w:rsid w:val="004B7EC2"/>
    <w:rsid w:val="004C023B"/>
    <w:rsid w:val="004C5F3D"/>
    <w:rsid w:val="004D1D85"/>
    <w:rsid w:val="004D30CD"/>
    <w:rsid w:val="004D5745"/>
    <w:rsid w:val="004E02AB"/>
    <w:rsid w:val="004E14CE"/>
    <w:rsid w:val="004E2926"/>
    <w:rsid w:val="004F1F37"/>
    <w:rsid w:val="004F2EC9"/>
    <w:rsid w:val="004F7CEE"/>
    <w:rsid w:val="00502960"/>
    <w:rsid w:val="00503116"/>
    <w:rsid w:val="005059D3"/>
    <w:rsid w:val="00520C3E"/>
    <w:rsid w:val="0052329D"/>
    <w:rsid w:val="00525625"/>
    <w:rsid w:val="00531A1E"/>
    <w:rsid w:val="00540947"/>
    <w:rsid w:val="00567995"/>
    <w:rsid w:val="00567B8A"/>
    <w:rsid w:val="005745B1"/>
    <w:rsid w:val="00576201"/>
    <w:rsid w:val="005830F2"/>
    <w:rsid w:val="00583469"/>
    <w:rsid w:val="005A0173"/>
    <w:rsid w:val="005A4B95"/>
    <w:rsid w:val="005C05C3"/>
    <w:rsid w:val="005C1A59"/>
    <w:rsid w:val="005D1812"/>
    <w:rsid w:val="005D4EEC"/>
    <w:rsid w:val="005E2FF1"/>
    <w:rsid w:val="005E6754"/>
    <w:rsid w:val="005F621E"/>
    <w:rsid w:val="005F6FBF"/>
    <w:rsid w:val="00603345"/>
    <w:rsid w:val="006052FB"/>
    <w:rsid w:val="0060699F"/>
    <w:rsid w:val="00607BF8"/>
    <w:rsid w:val="00612C7B"/>
    <w:rsid w:val="0062179A"/>
    <w:rsid w:val="00623740"/>
    <w:rsid w:val="006241D5"/>
    <w:rsid w:val="00641244"/>
    <w:rsid w:val="00651271"/>
    <w:rsid w:val="00661864"/>
    <w:rsid w:val="00662D7A"/>
    <w:rsid w:val="00663140"/>
    <w:rsid w:val="00663210"/>
    <w:rsid w:val="00674727"/>
    <w:rsid w:val="006925E1"/>
    <w:rsid w:val="006966DB"/>
    <w:rsid w:val="006A61BE"/>
    <w:rsid w:val="006B2710"/>
    <w:rsid w:val="006C5B3E"/>
    <w:rsid w:val="006C6A62"/>
    <w:rsid w:val="006D2F27"/>
    <w:rsid w:val="006D3447"/>
    <w:rsid w:val="006D45BD"/>
    <w:rsid w:val="006D5406"/>
    <w:rsid w:val="006E4568"/>
    <w:rsid w:val="006E60F7"/>
    <w:rsid w:val="006E76E7"/>
    <w:rsid w:val="006F72C7"/>
    <w:rsid w:val="00717FB3"/>
    <w:rsid w:val="00720664"/>
    <w:rsid w:val="00730AF5"/>
    <w:rsid w:val="00734838"/>
    <w:rsid w:val="0074682B"/>
    <w:rsid w:val="0074790C"/>
    <w:rsid w:val="007525A4"/>
    <w:rsid w:val="00752F45"/>
    <w:rsid w:val="00772438"/>
    <w:rsid w:val="007755FD"/>
    <w:rsid w:val="0078312B"/>
    <w:rsid w:val="00784721"/>
    <w:rsid w:val="00784A5F"/>
    <w:rsid w:val="007850C1"/>
    <w:rsid w:val="00797E4B"/>
    <w:rsid w:val="007A1356"/>
    <w:rsid w:val="007A3AE6"/>
    <w:rsid w:val="007A74B3"/>
    <w:rsid w:val="007D37D7"/>
    <w:rsid w:val="007D72AF"/>
    <w:rsid w:val="007E3617"/>
    <w:rsid w:val="007E477B"/>
    <w:rsid w:val="007E504C"/>
    <w:rsid w:val="007F1196"/>
    <w:rsid w:val="007F7628"/>
    <w:rsid w:val="008019FB"/>
    <w:rsid w:val="008036F0"/>
    <w:rsid w:val="008132CC"/>
    <w:rsid w:val="00821088"/>
    <w:rsid w:val="008277E7"/>
    <w:rsid w:val="00840750"/>
    <w:rsid w:val="008468DE"/>
    <w:rsid w:val="00853BF0"/>
    <w:rsid w:val="00857D47"/>
    <w:rsid w:val="00857DCC"/>
    <w:rsid w:val="00870D12"/>
    <w:rsid w:val="00885FF8"/>
    <w:rsid w:val="00892219"/>
    <w:rsid w:val="008945FA"/>
    <w:rsid w:val="008950D3"/>
    <w:rsid w:val="008C2719"/>
    <w:rsid w:val="008D1F20"/>
    <w:rsid w:val="008D5D01"/>
    <w:rsid w:val="008D6857"/>
    <w:rsid w:val="008D76FE"/>
    <w:rsid w:val="008E0A29"/>
    <w:rsid w:val="008E38AC"/>
    <w:rsid w:val="008E544B"/>
    <w:rsid w:val="008F13D4"/>
    <w:rsid w:val="008F17F1"/>
    <w:rsid w:val="008F2113"/>
    <w:rsid w:val="008F76DB"/>
    <w:rsid w:val="009035CA"/>
    <w:rsid w:val="009230B2"/>
    <w:rsid w:val="009320BA"/>
    <w:rsid w:val="0093392A"/>
    <w:rsid w:val="00933E43"/>
    <w:rsid w:val="00937878"/>
    <w:rsid w:val="0094129C"/>
    <w:rsid w:val="0094649E"/>
    <w:rsid w:val="00946B5A"/>
    <w:rsid w:val="00950803"/>
    <w:rsid w:val="009534F0"/>
    <w:rsid w:val="009621B3"/>
    <w:rsid w:val="00973317"/>
    <w:rsid w:val="009948FC"/>
    <w:rsid w:val="00996183"/>
    <w:rsid w:val="00996560"/>
    <w:rsid w:val="00997617"/>
    <w:rsid w:val="009B4E30"/>
    <w:rsid w:val="009C041F"/>
    <w:rsid w:val="009C1E15"/>
    <w:rsid w:val="009C2089"/>
    <w:rsid w:val="009C73B3"/>
    <w:rsid w:val="009D14C7"/>
    <w:rsid w:val="009D2006"/>
    <w:rsid w:val="009E4C31"/>
    <w:rsid w:val="009F4927"/>
    <w:rsid w:val="00A019FF"/>
    <w:rsid w:val="00A0497F"/>
    <w:rsid w:val="00A058D9"/>
    <w:rsid w:val="00A06383"/>
    <w:rsid w:val="00A0698D"/>
    <w:rsid w:val="00A12597"/>
    <w:rsid w:val="00A2002F"/>
    <w:rsid w:val="00A23611"/>
    <w:rsid w:val="00A238F7"/>
    <w:rsid w:val="00A33742"/>
    <w:rsid w:val="00A36749"/>
    <w:rsid w:val="00A8031F"/>
    <w:rsid w:val="00AA0048"/>
    <w:rsid w:val="00AA5962"/>
    <w:rsid w:val="00AA72BF"/>
    <w:rsid w:val="00AA7B08"/>
    <w:rsid w:val="00AB19E0"/>
    <w:rsid w:val="00AC1B13"/>
    <w:rsid w:val="00AC6BE8"/>
    <w:rsid w:val="00AD24D8"/>
    <w:rsid w:val="00AD4DFC"/>
    <w:rsid w:val="00AD759F"/>
    <w:rsid w:val="00AE1B64"/>
    <w:rsid w:val="00AE3260"/>
    <w:rsid w:val="00B032D8"/>
    <w:rsid w:val="00B07855"/>
    <w:rsid w:val="00B17EDC"/>
    <w:rsid w:val="00B20E39"/>
    <w:rsid w:val="00B210C5"/>
    <w:rsid w:val="00B2146D"/>
    <w:rsid w:val="00B23198"/>
    <w:rsid w:val="00B252E0"/>
    <w:rsid w:val="00B471B5"/>
    <w:rsid w:val="00B51DBF"/>
    <w:rsid w:val="00B57BE5"/>
    <w:rsid w:val="00B645CF"/>
    <w:rsid w:val="00B82054"/>
    <w:rsid w:val="00B828FB"/>
    <w:rsid w:val="00B8499F"/>
    <w:rsid w:val="00B97A29"/>
    <w:rsid w:val="00BA7E47"/>
    <w:rsid w:val="00BB183D"/>
    <w:rsid w:val="00BB2BB8"/>
    <w:rsid w:val="00BB321B"/>
    <w:rsid w:val="00BB527A"/>
    <w:rsid w:val="00BB6631"/>
    <w:rsid w:val="00BB6921"/>
    <w:rsid w:val="00BD0490"/>
    <w:rsid w:val="00BD7BCA"/>
    <w:rsid w:val="00BF643B"/>
    <w:rsid w:val="00C0138F"/>
    <w:rsid w:val="00C02F31"/>
    <w:rsid w:val="00C039F2"/>
    <w:rsid w:val="00C1104C"/>
    <w:rsid w:val="00C119E5"/>
    <w:rsid w:val="00C16C17"/>
    <w:rsid w:val="00C25080"/>
    <w:rsid w:val="00C25E08"/>
    <w:rsid w:val="00C27CA1"/>
    <w:rsid w:val="00C31FED"/>
    <w:rsid w:val="00C37510"/>
    <w:rsid w:val="00C52268"/>
    <w:rsid w:val="00C522E8"/>
    <w:rsid w:val="00C575F7"/>
    <w:rsid w:val="00C83BB9"/>
    <w:rsid w:val="00C860DF"/>
    <w:rsid w:val="00CA125F"/>
    <w:rsid w:val="00CA352D"/>
    <w:rsid w:val="00CC0E9B"/>
    <w:rsid w:val="00CC2976"/>
    <w:rsid w:val="00CC7AD2"/>
    <w:rsid w:val="00CD7D9C"/>
    <w:rsid w:val="00CF03B4"/>
    <w:rsid w:val="00CF097C"/>
    <w:rsid w:val="00CF357D"/>
    <w:rsid w:val="00D0074B"/>
    <w:rsid w:val="00D16EBB"/>
    <w:rsid w:val="00D17A73"/>
    <w:rsid w:val="00D21487"/>
    <w:rsid w:val="00D27554"/>
    <w:rsid w:val="00D309B5"/>
    <w:rsid w:val="00D30A4B"/>
    <w:rsid w:val="00D33164"/>
    <w:rsid w:val="00D33991"/>
    <w:rsid w:val="00D36F4D"/>
    <w:rsid w:val="00D520D3"/>
    <w:rsid w:val="00D550CD"/>
    <w:rsid w:val="00D76BE7"/>
    <w:rsid w:val="00D9766B"/>
    <w:rsid w:val="00DA1B54"/>
    <w:rsid w:val="00DC3E08"/>
    <w:rsid w:val="00DC4025"/>
    <w:rsid w:val="00DC687C"/>
    <w:rsid w:val="00DC6EF1"/>
    <w:rsid w:val="00DD2DDF"/>
    <w:rsid w:val="00DD3969"/>
    <w:rsid w:val="00DD6053"/>
    <w:rsid w:val="00DE2BA4"/>
    <w:rsid w:val="00DE3C63"/>
    <w:rsid w:val="00DE72F6"/>
    <w:rsid w:val="00DE7FD5"/>
    <w:rsid w:val="00E11045"/>
    <w:rsid w:val="00E215B7"/>
    <w:rsid w:val="00E26BDF"/>
    <w:rsid w:val="00E34D94"/>
    <w:rsid w:val="00E374FE"/>
    <w:rsid w:val="00E40CBB"/>
    <w:rsid w:val="00E4706E"/>
    <w:rsid w:val="00E53236"/>
    <w:rsid w:val="00E55AFF"/>
    <w:rsid w:val="00E622BC"/>
    <w:rsid w:val="00E65B88"/>
    <w:rsid w:val="00E83E61"/>
    <w:rsid w:val="00E90D65"/>
    <w:rsid w:val="00E92CC7"/>
    <w:rsid w:val="00EA133B"/>
    <w:rsid w:val="00EB50DD"/>
    <w:rsid w:val="00EB72FD"/>
    <w:rsid w:val="00EC4442"/>
    <w:rsid w:val="00ED2E58"/>
    <w:rsid w:val="00ED611E"/>
    <w:rsid w:val="00EE19EE"/>
    <w:rsid w:val="00EE43EA"/>
    <w:rsid w:val="00EE71A7"/>
    <w:rsid w:val="00EF07D7"/>
    <w:rsid w:val="00EF2B76"/>
    <w:rsid w:val="00F00DF7"/>
    <w:rsid w:val="00F05A51"/>
    <w:rsid w:val="00F06BF7"/>
    <w:rsid w:val="00F0796E"/>
    <w:rsid w:val="00F10A94"/>
    <w:rsid w:val="00F176DA"/>
    <w:rsid w:val="00F45162"/>
    <w:rsid w:val="00F53CF4"/>
    <w:rsid w:val="00F53E77"/>
    <w:rsid w:val="00F601DF"/>
    <w:rsid w:val="00F656AE"/>
    <w:rsid w:val="00F74591"/>
    <w:rsid w:val="00F74632"/>
    <w:rsid w:val="00F83E9E"/>
    <w:rsid w:val="00F85D99"/>
    <w:rsid w:val="00FA182C"/>
    <w:rsid w:val="00FA36CC"/>
    <w:rsid w:val="00FA5138"/>
    <w:rsid w:val="00FB063F"/>
    <w:rsid w:val="00FB1F3F"/>
    <w:rsid w:val="00FB3254"/>
    <w:rsid w:val="00FB4D14"/>
    <w:rsid w:val="00FC13FE"/>
    <w:rsid w:val="00FC1805"/>
    <w:rsid w:val="00FC2860"/>
    <w:rsid w:val="00FC28E0"/>
    <w:rsid w:val="00FC6D28"/>
    <w:rsid w:val="00FE23CC"/>
    <w:rsid w:val="00FE4D88"/>
    <w:rsid w:val="00FE6ECE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7324F"/>
  <w15:docId w15:val="{C3EC7CB9-FB2C-4AE7-AA45-3F7FAD5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9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10"/>
  </w:style>
  <w:style w:type="paragraph" w:styleId="Footer">
    <w:name w:val="footer"/>
    <w:basedOn w:val="Normal"/>
    <w:link w:val="FooterChar"/>
    <w:uiPriority w:val="99"/>
    <w:unhideWhenUsed/>
    <w:rsid w:val="006B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10"/>
  </w:style>
  <w:style w:type="paragraph" w:styleId="ListParagraph">
    <w:name w:val="List Paragraph"/>
    <w:basedOn w:val="Normal"/>
    <w:uiPriority w:val="34"/>
    <w:qFormat/>
    <w:rsid w:val="00D17A73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C27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 Rosckes</cp:lastModifiedBy>
  <cp:revision>10</cp:revision>
  <cp:lastPrinted>2018-03-12T16:34:00Z</cp:lastPrinted>
  <dcterms:created xsi:type="dcterms:W3CDTF">2018-12-14T17:29:00Z</dcterms:created>
  <dcterms:modified xsi:type="dcterms:W3CDTF">2019-01-08T16:24:00Z</dcterms:modified>
</cp:coreProperties>
</file>